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DD59F" w14:textId="77777777" w:rsidR="00EA7D70" w:rsidRPr="007742EB" w:rsidRDefault="00EA7D70" w:rsidP="000E3363">
      <w:pPr>
        <w:rPr>
          <w:sz w:val="28"/>
        </w:rPr>
      </w:pPr>
    </w:p>
    <w:p w14:paraId="1E3215A1" w14:textId="71AAA5E0" w:rsidR="001C7DFA" w:rsidRPr="007742EB" w:rsidRDefault="001C7DFA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742EB">
        <w:rPr>
          <w:sz w:val="28"/>
        </w:rPr>
        <w:t xml:space="preserve">ID Card </w:t>
      </w:r>
    </w:p>
    <w:p w14:paraId="25BD7E7F" w14:textId="2D0A5E7A" w:rsidR="001C7DFA" w:rsidRPr="007742EB" w:rsidRDefault="001C7DFA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742EB">
        <w:rPr>
          <w:sz w:val="28"/>
        </w:rPr>
        <w:t xml:space="preserve">Car Badge </w:t>
      </w:r>
    </w:p>
    <w:p w14:paraId="25724D40" w14:textId="38DBB6E1" w:rsidR="001C7DFA" w:rsidRPr="007742EB" w:rsidRDefault="001C7DFA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742EB">
        <w:rPr>
          <w:sz w:val="28"/>
        </w:rPr>
        <w:t xml:space="preserve">Office Keys </w:t>
      </w:r>
    </w:p>
    <w:p w14:paraId="01D73A14" w14:textId="29C14FD7" w:rsidR="001C7DFA" w:rsidRPr="007742EB" w:rsidRDefault="001C7DFA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742EB">
        <w:rPr>
          <w:sz w:val="28"/>
        </w:rPr>
        <w:t>Master Key or other rooms keys (</w:t>
      </w:r>
      <w:proofErr w:type="gramStart"/>
      <w:r w:rsidRPr="007742EB">
        <w:rPr>
          <w:sz w:val="28"/>
        </w:rPr>
        <w:t xml:space="preserve">laboratories </w:t>
      </w:r>
      <w:r w:rsidR="007742EB" w:rsidRPr="007742EB">
        <w:rPr>
          <w:sz w:val="28"/>
        </w:rPr>
        <w:t>,</w:t>
      </w:r>
      <w:proofErr w:type="gramEnd"/>
      <w:r w:rsidR="007742EB" w:rsidRPr="007742EB">
        <w:rPr>
          <w:sz w:val="28"/>
        </w:rPr>
        <w:t xml:space="preserve"> halls , others ….)</w:t>
      </w:r>
    </w:p>
    <w:p w14:paraId="4D3B856A" w14:textId="1A8EBDF4" w:rsidR="001C7DFA" w:rsidRDefault="007742EB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742EB">
        <w:rPr>
          <w:sz w:val="28"/>
        </w:rPr>
        <w:t>Cancel email accounts</w:t>
      </w:r>
    </w:p>
    <w:p w14:paraId="1C1232CF" w14:textId="427FAAFF" w:rsidR="00655C1E" w:rsidRDefault="00655C1E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Office Furniture </w:t>
      </w:r>
    </w:p>
    <w:p w14:paraId="0133FD0E" w14:textId="5ECD23D1" w:rsidR="00655C1E" w:rsidRDefault="00655C1E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PC and Electronic Devices </w:t>
      </w:r>
    </w:p>
    <w:p w14:paraId="36CFD939" w14:textId="1548DDFE" w:rsidR="00655C1E" w:rsidRDefault="00655C1E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Webpage Account </w:t>
      </w:r>
    </w:p>
    <w:p w14:paraId="7EE3E708" w14:textId="4715E09B" w:rsidR="00655C1E" w:rsidRPr="007742EB" w:rsidRDefault="00655C1E" w:rsidP="000E3363">
      <w:pPr>
        <w:pStyle w:val="ListParagraph"/>
        <w:numPr>
          <w:ilvl w:val="0"/>
          <w:numId w:val="1"/>
        </w:numPr>
        <w:spacing w:line="600" w:lineRule="auto"/>
        <w:rPr>
          <w:sz w:val="28"/>
        </w:rPr>
      </w:pPr>
      <w:r>
        <w:rPr>
          <w:sz w:val="28"/>
        </w:rPr>
        <w:t xml:space="preserve">Library Materials </w:t>
      </w:r>
    </w:p>
    <w:p w14:paraId="63DE0A6C" w14:textId="77777777" w:rsidR="00EA7D70" w:rsidRDefault="00EA7D70" w:rsidP="00655C1E">
      <w:pPr>
        <w:spacing w:line="276" w:lineRule="auto"/>
      </w:pPr>
    </w:p>
    <w:p w14:paraId="5842CD8A" w14:textId="4D3238D9" w:rsidR="00EA7D70" w:rsidRDefault="007742EB" w:rsidP="00655C1E">
      <w:pPr>
        <w:spacing w:line="276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Name</w:t>
      </w:r>
      <w:r w:rsidR="00EA7D70" w:rsidRPr="00EA7D70">
        <w:rPr>
          <w:b/>
          <w:sz w:val="28"/>
        </w:rPr>
        <w:t xml:space="preserve"> :</w:t>
      </w:r>
      <w:proofErr w:type="gramEnd"/>
      <w:r w:rsidR="00EA7D70" w:rsidRPr="00EA7D70">
        <w:rPr>
          <w:b/>
          <w:sz w:val="28"/>
        </w:rPr>
        <w:t xml:space="preserve">                                                                                 Signature</w:t>
      </w:r>
    </w:p>
    <w:p w14:paraId="31723298" w14:textId="77777777" w:rsidR="007742EB" w:rsidRDefault="007742EB" w:rsidP="00655C1E">
      <w:pPr>
        <w:spacing w:line="276" w:lineRule="auto"/>
        <w:rPr>
          <w:b/>
          <w:sz w:val="28"/>
        </w:rPr>
      </w:pPr>
    </w:p>
    <w:p w14:paraId="265AE1EC" w14:textId="3810A9FF" w:rsidR="007742EB" w:rsidRDefault="007742EB" w:rsidP="00655C1E">
      <w:pPr>
        <w:spacing w:line="276" w:lineRule="auto"/>
        <w:jc w:val="center"/>
        <w:rPr>
          <w:sz w:val="28"/>
        </w:rPr>
      </w:pPr>
      <w:r w:rsidRPr="007742EB">
        <w:rPr>
          <w:sz w:val="28"/>
        </w:rPr>
        <w:t>…………………………………………………………………………………………………………</w:t>
      </w:r>
    </w:p>
    <w:p w14:paraId="7B0ACDCC" w14:textId="77777777" w:rsidR="007742EB" w:rsidRPr="007742EB" w:rsidRDefault="007742EB" w:rsidP="00EA7D70">
      <w:pPr>
        <w:jc w:val="center"/>
        <w:rPr>
          <w:sz w:val="28"/>
        </w:rPr>
      </w:pPr>
    </w:p>
    <w:tbl>
      <w:tblPr>
        <w:tblStyle w:val="Style3"/>
        <w:tblW w:w="107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82"/>
        <w:gridCol w:w="1655"/>
        <w:gridCol w:w="3969"/>
        <w:gridCol w:w="1418"/>
        <w:gridCol w:w="2129"/>
      </w:tblGrid>
      <w:tr w:rsidR="007742EB" w:rsidRPr="00DD4080" w14:paraId="04C27BD9" w14:textId="77777777" w:rsidTr="00D9448A">
        <w:trPr>
          <w:trHeight w:hRule="exact" w:val="296"/>
          <w:jc w:val="center"/>
        </w:trPr>
        <w:tc>
          <w:tcPr>
            <w:tcW w:w="1582" w:type="dxa"/>
            <w:vMerge w:val="restart"/>
            <w:shd w:val="clear" w:color="auto" w:fill="FFFFFF" w:themeFill="background1"/>
          </w:tcPr>
          <w:p w14:paraId="13BD4450" w14:textId="77777777" w:rsidR="007742EB" w:rsidRPr="00DD4080" w:rsidRDefault="007742EB" w:rsidP="00D9448A">
            <w:pPr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drawing>
                <wp:inline distT="0" distB="0" distL="0" distR="0" wp14:anchorId="69B2EA25" wp14:editId="0FCD8B79">
                  <wp:extent cx="914400" cy="733647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617" cy="72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4" w:type="dxa"/>
            <w:gridSpan w:val="2"/>
            <w:vMerge w:val="restart"/>
            <w:shd w:val="clear" w:color="auto" w:fill="FFFFFF" w:themeFill="background1"/>
            <w:vAlign w:val="center"/>
          </w:tcPr>
          <w:p w14:paraId="5EF26DFA" w14:textId="77777777" w:rsidR="007742EB" w:rsidRPr="00DD4080" w:rsidRDefault="007742EB" w:rsidP="00D9448A">
            <w:pPr>
              <w:tabs>
                <w:tab w:val="center" w:pos="4680"/>
                <w:tab w:val="right" w:pos="936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Termination Checklist </w:t>
            </w:r>
            <w:r w:rsidRPr="00883E1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FFFFFF" w:themeFill="background1"/>
          </w:tcPr>
          <w:p w14:paraId="15720383" w14:textId="77777777" w:rsidR="007742EB" w:rsidRPr="00DD4080" w:rsidRDefault="007742EB" w:rsidP="00D9448A">
            <w:pPr>
              <w:tabs>
                <w:tab w:val="left" w:pos="1561"/>
                <w:tab w:val="center" w:pos="4680"/>
                <w:tab w:val="right" w:pos="9360"/>
              </w:tabs>
              <w:spacing w:after="200" w:line="276" w:lineRule="auto"/>
              <w:ind w:hanging="212"/>
              <w:rPr>
                <w:rFonts w:ascii="Calibri" w:hAnsi="Calibri" w:cs="Arial"/>
                <w:b/>
                <w:sz w:val="20"/>
                <w:szCs w:val="20"/>
              </w:rPr>
            </w:pPr>
            <w:r w:rsidRPr="00DD4080">
              <w:rPr>
                <w:rFonts w:ascii="Calibri" w:hAnsi="Calibri" w:cs="Arial"/>
                <w:b/>
                <w:sz w:val="20"/>
                <w:szCs w:val="20"/>
              </w:rPr>
              <w:t xml:space="preserve">    Document No</w:t>
            </w:r>
          </w:p>
        </w:tc>
        <w:tc>
          <w:tcPr>
            <w:tcW w:w="2129" w:type="dxa"/>
            <w:shd w:val="clear" w:color="auto" w:fill="FFFFFF" w:themeFill="background1"/>
          </w:tcPr>
          <w:p w14:paraId="51FD7D73" w14:textId="77777777" w:rsidR="007742EB" w:rsidRPr="00DD4080" w:rsidRDefault="007742EB" w:rsidP="00D9448A">
            <w:pPr>
              <w:tabs>
                <w:tab w:val="left" w:pos="1419"/>
                <w:tab w:val="center" w:pos="4680"/>
                <w:tab w:val="right" w:pos="9360"/>
              </w:tabs>
              <w:spacing w:after="200" w:line="276" w:lineRule="auto"/>
              <w:ind w:hanging="2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080">
              <w:rPr>
                <w:rFonts w:ascii="Arial" w:hAnsi="Arial" w:cs="Arial"/>
                <w:b/>
                <w:bCs/>
                <w:sz w:val="20"/>
                <w:szCs w:val="20"/>
              </w:rPr>
              <w:t>IU.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  <w:r w:rsidRPr="00DD4080">
              <w:rPr>
                <w:rFonts w:ascii="Arial" w:hAnsi="Arial" w:cs="Arial"/>
                <w:b/>
                <w:bCs/>
                <w:sz w:val="20"/>
                <w:szCs w:val="20"/>
              </w:rPr>
              <w:t>.FR.0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DD408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742EB" w:rsidRPr="00DD4080" w14:paraId="510389BD" w14:textId="77777777" w:rsidTr="00D9448A">
        <w:trPr>
          <w:trHeight w:hRule="exact" w:val="296"/>
          <w:jc w:val="center"/>
        </w:trPr>
        <w:tc>
          <w:tcPr>
            <w:tcW w:w="1582" w:type="dxa"/>
            <w:vMerge/>
            <w:shd w:val="clear" w:color="auto" w:fill="FFFFFF" w:themeFill="background1"/>
          </w:tcPr>
          <w:p w14:paraId="3415E9DB" w14:textId="77777777" w:rsidR="007742EB" w:rsidRPr="00DD4080" w:rsidRDefault="007742EB" w:rsidP="00D9448A">
            <w:pPr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4" w:type="dxa"/>
            <w:gridSpan w:val="2"/>
            <w:vMerge/>
            <w:shd w:val="clear" w:color="auto" w:fill="FFFFFF" w:themeFill="background1"/>
          </w:tcPr>
          <w:p w14:paraId="47B94EF9" w14:textId="77777777" w:rsidR="007742EB" w:rsidRPr="00DD4080" w:rsidRDefault="007742EB" w:rsidP="00D9448A">
            <w:pPr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178D2F" w14:textId="77777777" w:rsidR="007742EB" w:rsidRPr="00DD4080" w:rsidRDefault="007742EB" w:rsidP="00D9448A">
            <w:pPr>
              <w:tabs>
                <w:tab w:val="left" w:pos="1561"/>
                <w:tab w:val="center" w:pos="4680"/>
                <w:tab w:val="right" w:pos="9360"/>
              </w:tabs>
              <w:spacing w:after="200" w:line="276" w:lineRule="auto"/>
              <w:ind w:hanging="212"/>
              <w:rPr>
                <w:rFonts w:ascii="Calibri" w:hAnsi="Calibri" w:cs="Arial"/>
                <w:b/>
                <w:sz w:val="20"/>
                <w:szCs w:val="20"/>
              </w:rPr>
            </w:pPr>
            <w:r w:rsidRPr="00DD4080">
              <w:rPr>
                <w:rFonts w:ascii="Calibri" w:hAnsi="Calibri" w:cs="Arial"/>
                <w:b/>
                <w:sz w:val="20"/>
                <w:szCs w:val="20"/>
              </w:rPr>
              <w:t xml:space="preserve">    Validity Date</w:t>
            </w:r>
          </w:p>
        </w:tc>
        <w:tc>
          <w:tcPr>
            <w:tcW w:w="2129" w:type="dxa"/>
            <w:shd w:val="clear" w:color="auto" w:fill="FFFFFF" w:themeFill="background1"/>
          </w:tcPr>
          <w:p w14:paraId="41901F0A" w14:textId="77777777" w:rsidR="007742EB" w:rsidRPr="00DD4080" w:rsidRDefault="007742EB" w:rsidP="00D9448A">
            <w:pPr>
              <w:tabs>
                <w:tab w:val="left" w:pos="1419"/>
                <w:tab w:val="center" w:pos="4680"/>
                <w:tab w:val="right" w:pos="9360"/>
              </w:tabs>
              <w:spacing w:after="200" w:line="276" w:lineRule="auto"/>
              <w:ind w:hanging="2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DD408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D408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742EB" w:rsidRPr="00DD4080" w14:paraId="63FD566A" w14:textId="77777777" w:rsidTr="00D9448A">
        <w:trPr>
          <w:trHeight w:hRule="exact" w:val="296"/>
          <w:jc w:val="center"/>
        </w:trPr>
        <w:tc>
          <w:tcPr>
            <w:tcW w:w="1582" w:type="dxa"/>
            <w:vMerge/>
            <w:shd w:val="clear" w:color="auto" w:fill="FFFFFF" w:themeFill="background1"/>
          </w:tcPr>
          <w:p w14:paraId="0FC7FFF7" w14:textId="77777777" w:rsidR="007742EB" w:rsidRPr="00DD4080" w:rsidRDefault="007742EB" w:rsidP="00D9448A">
            <w:pPr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4" w:type="dxa"/>
            <w:gridSpan w:val="2"/>
            <w:vMerge/>
            <w:shd w:val="clear" w:color="auto" w:fill="FFFFFF" w:themeFill="background1"/>
          </w:tcPr>
          <w:p w14:paraId="06B35437" w14:textId="77777777" w:rsidR="007742EB" w:rsidRPr="00DD4080" w:rsidRDefault="007742EB" w:rsidP="00D9448A">
            <w:pPr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8B27F46" w14:textId="77777777" w:rsidR="007742EB" w:rsidRPr="00DD4080" w:rsidRDefault="007742EB" w:rsidP="00D9448A">
            <w:pPr>
              <w:tabs>
                <w:tab w:val="left" w:pos="1561"/>
                <w:tab w:val="center" w:pos="4680"/>
                <w:tab w:val="right" w:pos="9360"/>
              </w:tabs>
              <w:spacing w:after="200" w:line="276" w:lineRule="auto"/>
              <w:ind w:hanging="212"/>
              <w:rPr>
                <w:rFonts w:ascii="Calibri" w:hAnsi="Calibri" w:cs="Arial"/>
                <w:b/>
                <w:sz w:val="20"/>
                <w:szCs w:val="20"/>
              </w:rPr>
            </w:pPr>
            <w:r w:rsidRPr="00DD4080">
              <w:rPr>
                <w:rFonts w:ascii="Calibri" w:hAnsi="Calibri" w:cs="Arial"/>
                <w:b/>
                <w:sz w:val="20"/>
                <w:szCs w:val="20"/>
              </w:rPr>
              <w:t xml:space="preserve">    Revision No</w:t>
            </w:r>
          </w:p>
        </w:tc>
        <w:tc>
          <w:tcPr>
            <w:tcW w:w="2129" w:type="dxa"/>
            <w:shd w:val="clear" w:color="auto" w:fill="FFFFFF" w:themeFill="background1"/>
          </w:tcPr>
          <w:p w14:paraId="62C96A3B" w14:textId="77777777" w:rsidR="007742EB" w:rsidRPr="00DD4080" w:rsidRDefault="007742EB" w:rsidP="00D9448A">
            <w:pPr>
              <w:tabs>
                <w:tab w:val="left" w:pos="1419"/>
                <w:tab w:val="center" w:pos="4680"/>
                <w:tab w:val="right" w:pos="9360"/>
              </w:tabs>
              <w:spacing w:after="200" w:line="276" w:lineRule="auto"/>
              <w:ind w:hanging="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08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742EB" w:rsidRPr="00DD4080" w14:paraId="108C194A" w14:textId="77777777" w:rsidTr="00D9448A">
        <w:trPr>
          <w:trHeight w:hRule="exact" w:val="343"/>
          <w:jc w:val="center"/>
        </w:trPr>
        <w:tc>
          <w:tcPr>
            <w:tcW w:w="1582" w:type="dxa"/>
            <w:vMerge/>
            <w:shd w:val="clear" w:color="auto" w:fill="FFFFFF" w:themeFill="background1"/>
          </w:tcPr>
          <w:p w14:paraId="08E8F974" w14:textId="77777777" w:rsidR="007742EB" w:rsidRPr="00DD4080" w:rsidRDefault="007742EB" w:rsidP="00D9448A">
            <w:pPr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14:paraId="6CB67B8E" w14:textId="77777777" w:rsidR="007742EB" w:rsidRPr="00DD4080" w:rsidRDefault="007742EB" w:rsidP="00D9448A">
            <w:pPr>
              <w:tabs>
                <w:tab w:val="left" w:pos="710"/>
                <w:tab w:val="center" w:pos="4680"/>
                <w:tab w:val="right" w:pos="9360"/>
              </w:tabs>
              <w:spacing w:after="200" w:line="276" w:lineRule="auto"/>
              <w:ind w:right="-70" w:hanging="233"/>
              <w:rPr>
                <w:rFonts w:ascii="Calibri" w:hAnsi="Calibri" w:cs="Arial"/>
                <w:b/>
                <w:sz w:val="20"/>
                <w:szCs w:val="20"/>
              </w:rPr>
            </w:pPr>
            <w:r w:rsidRPr="00DD4080">
              <w:rPr>
                <w:rFonts w:ascii="Calibri" w:hAnsi="Calibri" w:cs="Arial"/>
                <w:b/>
                <w:sz w:val="20"/>
                <w:szCs w:val="20"/>
              </w:rPr>
              <w:t xml:space="preserve">     Unit</w:t>
            </w:r>
          </w:p>
        </w:tc>
        <w:tc>
          <w:tcPr>
            <w:tcW w:w="3969" w:type="dxa"/>
            <w:shd w:val="clear" w:color="auto" w:fill="FFFFFF" w:themeFill="background1"/>
          </w:tcPr>
          <w:p w14:paraId="2FAEDB11" w14:textId="77777777" w:rsidR="007742EB" w:rsidRPr="00DD4080" w:rsidRDefault="007742EB" w:rsidP="00D9448A">
            <w:pPr>
              <w:tabs>
                <w:tab w:val="left" w:pos="3546"/>
                <w:tab w:val="center" w:pos="4680"/>
                <w:tab w:val="right" w:pos="9360"/>
              </w:tabs>
              <w:spacing w:after="20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Faculty of …………….</w:t>
            </w:r>
          </w:p>
        </w:tc>
        <w:tc>
          <w:tcPr>
            <w:tcW w:w="1418" w:type="dxa"/>
            <w:shd w:val="clear" w:color="auto" w:fill="FFFFFF" w:themeFill="background1"/>
          </w:tcPr>
          <w:p w14:paraId="6216E4FA" w14:textId="77777777" w:rsidR="007742EB" w:rsidRPr="00DD4080" w:rsidRDefault="007742EB" w:rsidP="00D9448A">
            <w:pPr>
              <w:tabs>
                <w:tab w:val="left" w:pos="1561"/>
                <w:tab w:val="center" w:pos="4680"/>
                <w:tab w:val="right" w:pos="9360"/>
              </w:tabs>
              <w:spacing w:after="200" w:line="276" w:lineRule="auto"/>
              <w:ind w:hanging="212"/>
              <w:rPr>
                <w:rFonts w:ascii="Calibri" w:hAnsi="Calibri" w:cs="Arial"/>
                <w:b/>
                <w:sz w:val="20"/>
                <w:szCs w:val="20"/>
              </w:rPr>
            </w:pPr>
            <w:r w:rsidRPr="00DD4080">
              <w:rPr>
                <w:rFonts w:ascii="Calibri" w:hAnsi="Calibri" w:cs="Arial"/>
                <w:b/>
                <w:sz w:val="20"/>
                <w:szCs w:val="20"/>
              </w:rPr>
              <w:t xml:space="preserve">     Page No</w:t>
            </w:r>
          </w:p>
        </w:tc>
        <w:tc>
          <w:tcPr>
            <w:tcW w:w="2129" w:type="dxa"/>
            <w:shd w:val="clear" w:color="auto" w:fill="FFFFFF" w:themeFill="background1"/>
          </w:tcPr>
          <w:p w14:paraId="235B47CE" w14:textId="77777777" w:rsidR="007742EB" w:rsidRPr="00DD4080" w:rsidRDefault="007742EB" w:rsidP="00D9448A">
            <w:pPr>
              <w:tabs>
                <w:tab w:val="left" w:pos="1419"/>
                <w:tab w:val="center" w:pos="4680"/>
                <w:tab w:val="right" w:pos="9360"/>
              </w:tabs>
              <w:spacing w:after="200" w:line="276" w:lineRule="auto"/>
              <w:ind w:hanging="2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E5C69" w14:textId="77777777" w:rsidR="007742EB" w:rsidRPr="00DD4080" w:rsidRDefault="007742EB" w:rsidP="00D9448A">
            <w:pPr>
              <w:tabs>
                <w:tab w:val="left" w:pos="1419"/>
                <w:tab w:val="center" w:pos="4680"/>
                <w:tab w:val="right" w:pos="9360"/>
              </w:tabs>
              <w:spacing w:after="200" w:line="276" w:lineRule="auto"/>
              <w:ind w:hanging="212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0799D841" w14:textId="77777777" w:rsidR="007742EB" w:rsidRDefault="007742EB" w:rsidP="00EA7D70">
      <w:pPr>
        <w:jc w:val="center"/>
        <w:rPr>
          <w:b/>
          <w:sz w:val="28"/>
        </w:rPr>
      </w:pPr>
    </w:p>
    <w:p w14:paraId="6D231E59" w14:textId="77777777" w:rsidR="00655C1E" w:rsidRPr="007742EB" w:rsidRDefault="00655C1E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742EB">
        <w:rPr>
          <w:sz w:val="28"/>
        </w:rPr>
        <w:t xml:space="preserve">ID Card </w:t>
      </w:r>
    </w:p>
    <w:p w14:paraId="77503E7B" w14:textId="77777777" w:rsidR="00655C1E" w:rsidRPr="007742EB" w:rsidRDefault="00655C1E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742EB">
        <w:rPr>
          <w:sz w:val="28"/>
        </w:rPr>
        <w:t xml:space="preserve">Car Badge </w:t>
      </w:r>
    </w:p>
    <w:p w14:paraId="5C79E227" w14:textId="77777777" w:rsidR="00655C1E" w:rsidRPr="007742EB" w:rsidRDefault="00655C1E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742EB">
        <w:rPr>
          <w:sz w:val="28"/>
        </w:rPr>
        <w:t xml:space="preserve">Office Keys </w:t>
      </w:r>
    </w:p>
    <w:p w14:paraId="4AE5DA8B" w14:textId="77777777" w:rsidR="00655C1E" w:rsidRPr="007742EB" w:rsidRDefault="00655C1E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742EB">
        <w:rPr>
          <w:sz w:val="28"/>
        </w:rPr>
        <w:t>Master Key or other rooms keys (</w:t>
      </w:r>
      <w:proofErr w:type="gramStart"/>
      <w:r w:rsidRPr="007742EB">
        <w:rPr>
          <w:sz w:val="28"/>
        </w:rPr>
        <w:t>laboratories ,</w:t>
      </w:r>
      <w:proofErr w:type="gramEnd"/>
      <w:r w:rsidRPr="007742EB">
        <w:rPr>
          <w:sz w:val="28"/>
        </w:rPr>
        <w:t xml:space="preserve"> halls , others ….)</w:t>
      </w:r>
    </w:p>
    <w:p w14:paraId="6EFDE14F" w14:textId="77777777" w:rsidR="00655C1E" w:rsidRDefault="00655C1E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742EB">
        <w:rPr>
          <w:sz w:val="28"/>
        </w:rPr>
        <w:t>Cancel email accounts</w:t>
      </w:r>
    </w:p>
    <w:p w14:paraId="1CB9733C" w14:textId="77777777" w:rsidR="00655C1E" w:rsidRDefault="00655C1E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Office Furniture </w:t>
      </w:r>
    </w:p>
    <w:p w14:paraId="11868F0E" w14:textId="77777777" w:rsidR="00655C1E" w:rsidRDefault="00655C1E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PC and Electronic Device</w:t>
      </w:r>
      <w:bookmarkStart w:id="0" w:name="_GoBack"/>
      <w:bookmarkEnd w:id="0"/>
      <w:r>
        <w:rPr>
          <w:sz w:val="28"/>
        </w:rPr>
        <w:t xml:space="preserve">s </w:t>
      </w:r>
    </w:p>
    <w:p w14:paraId="722ABFC9" w14:textId="77777777" w:rsidR="00655C1E" w:rsidRDefault="00655C1E" w:rsidP="00655C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Webpage Account </w:t>
      </w:r>
    </w:p>
    <w:p w14:paraId="6D0C6898" w14:textId="77777777" w:rsidR="00655C1E" w:rsidRPr="007742EB" w:rsidRDefault="00655C1E" w:rsidP="00655C1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Library Materials </w:t>
      </w:r>
    </w:p>
    <w:p w14:paraId="29D0AB51" w14:textId="77777777" w:rsidR="007742EB" w:rsidRDefault="007742EB" w:rsidP="00655C1E"/>
    <w:p w14:paraId="5B796508" w14:textId="2D4C54B9" w:rsidR="007742EB" w:rsidRPr="00EA7D70" w:rsidRDefault="007742EB" w:rsidP="00655C1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Name</w:t>
      </w:r>
      <w:r w:rsidRPr="00EA7D70">
        <w:rPr>
          <w:b/>
          <w:sz w:val="28"/>
        </w:rPr>
        <w:t xml:space="preserve"> :</w:t>
      </w:r>
      <w:proofErr w:type="gramEnd"/>
      <w:r w:rsidRPr="00EA7D70">
        <w:rPr>
          <w:b/>
          <w:sz w:val="28"/>
        </w:rPr>
        <w:t xml:space="preserve">                                                                                 Signature</w:t>
      </w:r>
    </w:p>
    <w:sectPr w:rsidR="007742EB" w:rsidRPr="00EA7D70" w:rsidSect="002A36C6">
      <w:headerReference w:type="default" r:id="rId9"/>
      <w:pgSz w:w="11900" w:h="16840"/>
      <w:pgMar w:top="1134" w:right="1134" w:bottom="63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87ED7" w14:textId="77777777" w:rsidR="00552F61" w:rsidRDefault="00552F61" w:rsidP="00AB126E">
      <w:r>
        <w:separator/>
      </w:r>
    </w:p>
  </w:endnote>
  <w:endnote w:type="continuationSeparator" w:id="0">
    <w:p w14:paraId="374974DF" w14:textId="77777777" w:rsidR="00552F61" w:rsidRDefault="00552F61" w:rsidP="00A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6E1FF" w14:textId="77777777" w:rsidR="00552F61" w:rsidRDefault="00552F61" w:rsidP="00AB126E">
      <w:r>
        <w:separator/>
      </w:r>
    </w:p>
  </w:footnote>
  <w:footnote w:type="continuationSeparator" w:id="0">
    <w:p w14:paraId="6A15F478" w14:textId="77777777" w:rsidR="00552F61" w:rsidRDefault="00552F61" w:rsidP="00AB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1921" w14:textId="77777777" w:rsidR="00AB126E" w:rsidRDefault="00AB126E"/>
  <w:tbl>
    <w:tblPr>
      <w:tblStyle w:val="Style3"/>
      <w:tblW w:w="1075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655"/>
      <w:gridCol w:w="3969"/>
      <w:gridCol w:w="1418"/>
      <w:gridCol w:w="2129"/>
    </w:tblGrid>
    <w:tr w:rsidR="00DD4080" w:rsidRPr="00DD4080" w14:paraId="771A8705" w14:textId="77777777" w:rsidTr="001B6774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14:paraId="6B455CB3" w14:textId="61F0B718" w:rsidR="00DD4080" w:rsidRPr="00DD4080" w:rsidRDefault="001B6774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b/>
              <w:sz w:val="20"/>
              <w:szCs w:val="20"/>
              <w:lang w:val="de-DE"/>
            </w:rPr>
          </w:pPr>
          <w:r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6AACF6B2" wp14:editId="6E2728AC">
                <wp:extent cx="914400" cy="733647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617" cy="72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  <w:vAlign w:val="center"/>
        </w:tcPr>
        <w:p w14:paraId="742C6D02" w14:textId="4351714A" w:rsidR="00DD4080" w:rsidRPr="00DD4080" w:rsidRDefault="007742EB" w:rsidP="00DD4080">
          <w:pPr>
            <w:tabs>
              <w:tab w:val="center" w:pos="4680"/>
              <w:tab w:val="right" w:pos="9360"/>
            </w:tabs>
            <w:spacing w:after="200"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32"/>
              <w:szCs w:val="24"/>
            </w:rPr>
            <w:t xml:space="preserve">Termination Checklist </w:t>
          </w:r>
          <w:r w:rsidR="00883E19" w:rsidRPr="00883E19">
            <w:rPr>
              <w:rFonts w:ascii="Times New Roman" w:hAnsi="Times New Roman" w:cs="Times New Roman"/>
              <w:b/>
              <w:sz w:val="32"/>
              <w:szCs w:val="24"/>
            </w:rPr>
            <w:t xml:space="preserve">  </w:t>
          </w:r>
        </w:p>
      </w:tc>
      <w:tc>
        <w:tcPr>
          <w:tcW w:w="1418" w:type="dxa"/>
          <w:shd w:val="clear" w:color="auto" w:fill="FFFFFF" w:themeFill="background1"/>
        </w:tcPr>
        <w:p w14:paraId="675EDBF6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14:paraId="3D295E7C" w14:textId="3DC4045D" w:rsidR="00DD4080" w:rsidRPr="00DD4080" w:rsidRDefault="00DD4080" w:rsidP="007742EB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 w:rsidR="007742EB">
            <w:rPr>
              <w:rFonts w:ascii="Arial" w:hAnsi="Arial" w:cs="Arial"/>
              <w:b/>
              <w:bCs/>
              <w:sz w:val="20"/>
              <w:szCs w:val="20"/>
            </w:rPr>
            <w:t>HR</w:t>
          </w: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.FR.0</w:t>
          </w:r>
          <w:r w:rsidR="007742EB">
            <w:rPr>
              <w:rFonts w:ascii="Arial" w:hAnsi="Arial" w:cs="Arial"/>
              <w:b/>
              <w:bCs/>
              <w:sz w:val="20"/>
              <w:szCs w:val="20"/>
            </w:rPr>
            <w:t>20</w:t>
          </w: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DD4080" w:rsidRPr="00DD4080" w14:paraId="2CFE75AB" w14:textId="77777777" w:rsidTr="001B6774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14:paraId="4FBAD210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14:paraId="4D198468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14:paraId="66F96664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14:paraId="08D9F7A7" w14:textId="369B0EFF" w:rsidR="00DD4080" w:rsidRPr="00DD4080" w:rsidRDefault="00883E19" w:rsidP="00883E19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22</w:t>
          </w:r>
          <w:r w:rsidR="00DD4080" w:rsidRPr="00DD4080">
            <w:rPr>
              <w:rFonts w:ascii="Arial" w:hAnsi="Arial" w:cs="Arial"/>
              <w:sz w:val="20"/>
              <w:szCs w:val="20"/>
            </w:rPr>
            <w:t>-</w:t>
          </w:r>
          <w:r w:rsidR="008952C7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5</w:t>
          </w:r>
          <w:r w:rsidR="00DD4080" w:rsidRPr="00DD4080">
            <w:rPr>
              <w:rFonts w:ascii="Arial" w:hAnsi="Arial" w:cs="Arial"/>
              <w:sz w:val="20"/>
              <w:szCs w:val="20"/>
            </w:rPr>
            <w:t>-201</w:t>
          </w:r>
          <w:r>
            <w:rPr>
              <w:rFonts w:ascii="Arial" w:hAnsi="Arial" w:cs="Arial"/>
              <w:sz w:val="20"/>
              <w:szCs w:val="20"/>
            </w:rPr>
            <w:t>6</w:t>
          </w:r>
        </w:p>
      </w:tc>
    </w:tr>
    <w:tr w:rsidR="00DD4080" w:rsidRPr="00DD4080" w14:paraId="61E7689A" w14:textId="77777777" w:rsidTr="001B6774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14:paraId="38F4FD35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14:paraId="29A2BD29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14:paraId="633F9EBE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14:paraId="1AB9B87E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 w:rsidRPr="00DD4080"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DD4080" w:rsidRPr="00DD4080" w14:paraId="7ED7027F" w14:textId="77777777" w:rsidTr="001B6774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14:paraId="05A4C9F2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655" w:type="dxa"/>
          <w:shd w:val="clear" w:color="auto" w:fill="FFFFFF" w:themeFill="background1"/>
        </w:tcPr>
        <w:p w14:paraId="1DE3EEE8" w14:textId="77777777" w:rsidR="00DD4080" w:rsidRPr="00DD4080" w:rsidRDefault="00DD4080" w:rsidP="00DD4080">
          <w:pPr>
            <w:tabs>
              <w:tab w:val="left" w:pos="710"/>
              <w:tab w:val="center" w:pos="4680"/>
              <w:tab w:val="right" w:pos="9360"/>
            </w:tabs>
            <w:spacing w:after="200" w:line="276" w:lineRule="auto"/>
            <w:ind w:right="-70" w:hanging="233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 Unit</w:t>
          </w:r>
        </w:p>
      </w:tc>
      <w:tc>
        <w:tcPr>
          <w:tcW w:w="3969" w:type="dxa"/>
          <w:shd w:val="clear" w:color="auto" w:fill="FFFFFF" w:themeFill="background1"/>
        </w:tcPr>
        <w:p w14:paraId="4C50F147" w14:textId="222A38B0" w:rsidR="00DD4080" w:rsidRPr="00DD4080" w:rsidRDefault="00883E19" w:rsidP="00DD4080">
          <w:pPr>
            <w:tabs>
              <w:tab w:val="left" w:pos="3546"/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Faculty</w:t>
          </w:r>
          <w:r w:rsidR="00DD4080">
            <w:rPr>
              <w:rFonts w:ascii="Calibri" w:hAnsi="Calibri" w:cs="Arial"/>
              <w:b/>
              <w:sz w:val="20"/>
              <w:szCs w:val="20"/>
            </w:rPr>
            <w:t xml:space="preserve"> of …………….</w:t>
          </w:r>
        </w:p>
      </w:tc>
      <w:tc>
        <w:tcPr>
          <w:tcW w:w="1418" w:type="dxa"/>
          <w:shd w:val="clear" w:color="auto" w:fill="FFFFFF" w:themeFill="background1"/>
        </w:tcPr>
        <w:p w14:paraId="58451712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14:paraId="6D92E50E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</w:p>
        <w:p w14:paraId="376A29EC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14:paraId="0DF8EEE9" w14:textId="77777777" w:rsidR="00AB126E" w:rsidRDefault="00AB1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CFB"/>
    <w:multiLevelType w:val="hybridMultilevel"/>
    <w:tmpl w:val="64988EA6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6E"/>
    <w:rsid w:val="000262E5"/>
    <w:rsid w:val="000A45BE"/>
    <w:rsid w:val="000E3363"/>
    <w:rsid w:val="001B6774"/>
    <w:rsid w:val="001C7DFA"/>
    <w:rsid w:val="00206823"/>
    <w:rsid w:val="002818FA"/>
    <w:rsid w:val="002A36C6"/>
    <w:rsid w:val="002A5A09"/>
    <w:rsid w:val="002C7D23"/>
    <w:rsid w:val="00397330"/>
    <w:rsid w:val="003A6D8D"/>
    <w:rsid w:val="003B6115"/>
    <w:rsid w:val="003E6D91"/>
    <w:rsid w:val="004400C4"/>
    <w:rsid w:val="00523A89"/>
    <w:rsid w:val="00552F61"/>
    <w:rsid w:val="005F46AB"/>
    <w:rsid w:val="005F6669"/>
    <w:rsid w:val="005F7C1C"/>
    <w:rsid w:val="006148EE"/>
    <w:rsid w:val="00626FF9"/>
    <w:rsid w:val="00655C1E"/>
    <w:rsid w:val="007742EB"/>
    <w:rsid w:val="007C270C"/>
    <w:rsid w:val="007E7311"/>
    <w:rsid w:val="00870069"/>
    <w:rsid w:val="00883E19"/>
    <w:rsid w:val="008952C7"/>
    <w:rsid w:val="008E1F51"/>
    <w:rsid w:val="00966307"/>
    <w:rsid w:val="009E6081"/>
    <w:rsid w:val="00A330E4"/>
    <w:rsid w:val="00A96F71"/>
    <w:rsid w:val="00AB126E"/>
    <w:rsid w:val="00B16D8A"/>
    <w:rsid w:val="00BE3A53"/>
    <w:rsid w:val="00C34F02"/>
    <w:rsid w:val="00CC1F77"/>
    <w:rsid w:val="00D355F1"/>
    <w:rsid w:val="00DB3BCC"/>
    <w:rsid w:val="00DD4080"/>
    <w:rsid w:val="00E3514D"/>
    <w:rsid w:val="00EA7D70"/>
    <w:rsid w:val="00E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92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6E"/>
  </w:style>
  <w:style w:type="paragraph" w:styleId="Footer">
    <w:name w:val="footer"/>
    <w:basedOn w:val="Normal"/>
    <w:link w:val="Foot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6E"/>
  </w:style>
  <w:style w:type="table" w:styleId="TableGrid">
    <w:name w:val="Table Grid"/>
    <w:basedOn w:val="TableNormal"/>
    <w:uiPriority w:val="59"/>
    <w:rsid w:val="00AB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D4080"/>
    <w:rPr>
      <w:rFonts w:eastAsia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character" w:styleId="SubtleEmphasis">
    <w:name w:val="Subtle Emphasis"/>
    <w:basedOn w:val="DefaultParagraphFont"/>
    <w:uiPriority w:val="19"/>
    <w:qFormat/>
    <w:rsid w:val="001B67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A7D7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74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6E"/>
  </w:style>
  <w:style w:type="paragraph" w:styleId="Footer">
    <w:name w:val="footer"/>
    <w:basedOn w:val="Normal"/>
    <w:link w:val="Foot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6E"/>
  </w:style>
  <w:style w:type="table" w:styleId="TableGrid">
    <w:name w:val="Table Grid"/>
    <w:basedOn w:val="TableNormal"/>
    <w:uiPriority w:val="59"/>
    <w:rsid w:val="00AB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D4080"/>
    <w:rPr>
      <w:rFonts w:eastAsia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character" w:styleId="SubtleEmphasis">
    <w:name w:val="Subtle Emphasis"/>
    <w:basedOn w:val="DefaultParagraphFont"/>
    <w:uiPriority w:val="19"/>
    <w:qFormat/>
    <w:rsid w:val="001B67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A7D7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7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Sains Malaysia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Kattan</dc:creator>
  <cp:lastModifiedBy>Rasha Alkabbanie</cp:lastModifiedBy>
  <cp:revision>3</cp:revision>
  <cp:lastPrinted>2016-05-23T09:53:00Z</cp:lastPrinted>
  <dcterms:created xsi:type="dcterms:W3CDTF">2016-05-23T10:41:00Z</dcterms:created>
  <dcterms:modified xsi:type="dcterms:W3CDTF">2016-06-15T08:21:00Z</dcterms:modified>
</cp:coreProperties>
</file>