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 w:rsidR="00D0431C" w:rsidTr="00D13979">
        <w:trPr>
          <w:trHeight w:val="7413"/>
        </w:trPr>
        <w:tc>
          <w:tcPr>
            <w:tcW w:w="6062" w:type="dxa"/>
          </w:tcPr>
          <w:p w:rsidR="00D0431C" w:rsidRPr="00B1090E" w:rsidRDefault="00D0431C">
            <w:pPr>
              <w:rPr>
                <w:sz w:val="8"/>
                <w:szCs w:val="8"/>
                <w:lang w:val="en-US"/>
              </w:rPr>
            </w:pPr>
          </w:p>
          <w:p w:rsidR="00D0431C" w:rsidRPr="00D0431C" w:rsidRDefault="00D13979" w:rsidP="00D13979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D13979">
              <w:rPr>
                <w:b/>
                <w:bCs/>
                <w:sz w:val="36"/>
                <w:szCs w:val="36"/>
              </w:rPr>
              <w:t>Class Representative</w:t>
            </w:r>
            <w:r>
              <w:rPr>
                <w:b/>
                <w:bCs/>
                <w:sz w:val="36"/>
                <w:szCs w:val="36"/>
              </w:rPr>
              <w:t xml:space="preserve"> Tasks</w:t>
            </w:r>
            <w:r w:rsidR="00D0431C" w:rsidRPr="00D0431C">
              <w:rPr>
                <w:b/>
                <w:bCs/>
                <w:sz w:val="36"/>
                <w:szCs w:val="36"/>
                <w:lang w:val="en-US"/>
              </w:rPr>
              <w:t>:</w:t>
            </w:r>
          </w:p>
          <w:p w:rsidR="00D13979" w:rsidRPr="00D13979" w:rsidRDefault="00D13979" w:rsidP="00D13979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13979">
              <w:rPr>
                <w:i/>
                <w:iCs/>
                <w:lang w:val="en-US"/>
              </w:rPr>
              <w:t>Attending the department Bo</w:t>
            </w:r>
            <w:bookmarkStart w:id="0" w:name="_GoBack"/>
            <w:bookmarkEnd w:id="0"/>
            <w:r w:rsidRPr="00D13979">
              <w:rPr>
                <w:i/>
                <w:iCs/>
                <w:lang w:val="en-US"/>
              </w:rPr>
              <w:t>ard meetings, twice per term.</w:t>
            </w:r>
          </w:p>
          <w:p w:rsidR="00D13979" w:rsidRPr="00D13979" w:rsidRDefault="00D13979" w:rsidP="00D13979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13979">
              <w:rPr>
                <w:i/>
                <w:iCs/>
                <w:lang w:val="en-US"/>
              </w:rPr>
              <w:t xml:space="preserve">Attending and Chairing Student Forum meetings, once per term, and </w:t>
            </w:r>
            <w:proofErr w:type="gramStart"/>
            <w:r w:rsidRPr="00D13979">
              <w:rPr>
                <w:i/>
                <w:iCs/>
                <w:lang w:val="en-US"/>
              </w:rPr>
              <w:t>Chairing</w:t>
            </w:r>
            <w:proofErr w:type="gramEnd"/>
            <w:r w:rsidRPr="00D13979">
              <w:rPr>
                <w:i/>
                <w:iCs/>
                <w:lang w:val="en-US"/>
              </w:rPr>
              <w:t xml:space="preserve"> these meetings.</w:t>
            </w:r>
          </w:p>
          <w:p w:rsidR="00D13979" w:rsidRDefault="00BA4C14" w:rsidP="00D13979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method of communication between the faculty and the students body can be through</w:t>
            </w:r>
            <w:r w:rsidR="00D13979" w:rsidRPr="00D13979">
              <w:rPr>
                <w:i/>
                <w:iCs/>
                <w:lang w:val="en-US"/>
              </w:rPr>
              <w:t xml:space="preserve"> email updates/newsletters, Facebook o</w:t>
            </w:r>
            <w:r>
              <w:rPr>
                <w:i/>
                <w:iCs/>
                <w:lang w:val="en-US"/>
              </w:rPr>
              <w:t xml:space="preserve">r Twitter feeds or through the </w:t>
            </w:r>
            <w:r w:rsidR="00D13979" w:rsidRPr="00D13979">
              <w:rPr>
                <w:i/>
                <w:iCs/>
                <w:lang w:val="en-US"/>
              </w:rPr>
              <w:t>Student Forum meetings.</w:t>
            </w:r>
          </w:p>
          <w:p w:rsidR="00D0431C" w:rsidRPr="00D13979" w:rsidRDefault="00D13979" w:rsidP="00D13979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13979">
              <w:rPr>
                <w:i/>
                <w:iCs/>
                <w:lang w:val="en-US"/>
              </w:rPr>
              <w:t xml:space="preserve">Contacting the faculty representative and </w:t>
            </w:r>
            <w:proofErr w:type="gramStart"/>
            <w:r w:rsidRPr="00D13979">
              <w:rPr>
                <w:i/>
                <w:iCs/>
                <w:lang w:val="en-US"/>
              </w:rPr>
              <w:t>informing(</w:t>
            </w:r>
            <w:proofErr w:type="gramEnd"/>
            <w:r w:rsidRPr="00D13979">
              <w:rPr>
                <w:i/>
                <w:iCs/>
                <w:lang w:val="en-US"/>
              </w:rPr>
              <w:t>reporting) him/her about the students inquires , complaints and feedbacks .</w:t>
            </w:r>
          </w:p>
        </w:tc>
        <w:tc>
          <w:tcPr>
            <w:tcW w:w="9552" w:type="dxa"/>
          </w:tcPr>
          <w:p w:rsidR="00D0431C" w:rsidRPr="00B1090E" w:rsidRDefault="00D0431C">
            <w:pPr>
              <w:rPr>
                <w:sz w:val="8"/>
                <w:szCs w:val="8"/>
                <w:lang w:val="en-US"/>
              </w:rPr>
            </w:pPr>
          </w:p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D13979">
              <w:rPr>
                <w:rFonts w:asciiTheme="minorHAnsi" w:eastAsiaTheme="minorHAnsi" w:hAnsiTheme="minorHAnsi" w:cstheme="min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77438" wp14:editId="4692713E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36195</wp:posOffset>
                      </wp:positionV>
                      <wp:extent cx="1094105" cy="1153795"/>
                      <wp:effectExtent l="0" t="0" r="10795" b="273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1153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B6C" w:rsidRDefault="00775B6C" w:rsidP="00D13979"/>
                                <w:p w:rsidR="00775B6C" w:rsidRPr="001C6234" w:rsidRDefault="00775B6C" w:rsidP="00D13979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1C6234">
                                    <w:rPr>
                                      <w:color w:val="C6D9F1" w:themeColor="text2" w:themeTint="33"/>
                                      <w:sz w:val="30"/>
                                      <w:szCs w:val="30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15pt;margin-top:2.85pt;width:86.15pt;height:9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" strokecolor="#c6d9f1">
                      <v:textbox>
                        <w:txbxContent>
                          <w:p w:rsidR="00775B6C" w:rsidRDefault="00775B6C" w:rsidP="00D13979"/>
                          <w:p w:rsidR="00775B6C" w:rsidRPr="001C6234" w:rsidRDefault="00775B6C" w:rsidP="00D1397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    </w:t>
                            </w:r>
                            <w:r w:rsidRPr="001C6234">
                              <w:rPr>
                                <w:color w:val="C6D9F1" w:themeColor="text2" w:themeTint="33"/>
                                <w:sz w:val="30"/>
                                <w:szCs w:val="30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979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/>
              </w:rPr>
              <w:t>Name &amp; Last Name:</w:t>
            </w:r>
          </w:p>
          <w:p w:rsidR="00D13979" w:rsidRDefault="00D13979" w:rsidP="00D13979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/>
              </w:rPr>
              <w:t>Department:</w:t>
            </w:r>
          </w:p>
          <w:p w:rsidR="009859B0" w:rsidRDefault="009859B0" w:rsidP="009859B0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</w:pPr>
            <w:r w:rsidRPr="009859B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  <w:t xml:space="preserve">Personal Email address: </w:t>
            </w:r>
          </w:p>
          <w:p w:rsidR="009859B0" w:rsidRPr="00D13979" w:rsidRDefault="009859B0" w:rsidP="009859B0">
            <w:pP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634FD" wp14:editId="553B862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316230</wp:posOffset>
                      </wp:positionV>
                      <wp:extent cx="149860" cy="179705"/>
                      <wp:effectExtent l="0" t="0" r="21590" b="107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56.35pt;margin-top:24.9pt;width:11.8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Pr="009859B0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</w:rPr>
              <w:t>Mobile Number:</w:t>
            </w:r>
          </w:p>
          <w:p w:rsidR="00D13979" w:rsidRPr="00D13979" w:rsidRDefault="009859B0" w:rsidP="00D13979">
            <w:pP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14079" wp14:editId="2A1349F6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-10160</wp:posOffset>
                      </wp:positionV>
                      <wp:extent cx="149860" cy="179705"/>
                      <wp:effectExtent l="0" t="0" r="21590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22.6pt;margin-top:-.8pt;width:11.8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" filled="f" strokecolor="windowText" strokeweight=".25pt"/>
                  </w:pict>
                </mc:Fallback>
              </mc:AlternateContent>
            </w:r>
            <w:r w:rsidR="00D13979" w:rsidRPr="00D13979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4BA7F" wp14:editId="20334E4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-1905</wp:posOffset>
                      </wp:positionV>
                      <wp:extent cx="149860" cy="179705"/>
                      <wp:effectExtent l="0" t="0" r="21590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79.15pt;margin-top:-.15pt;width:11.8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" filled="f" strokecolor="windowText" strokeweight=".25pt"/>
                  </w:pict>
                </mc:Fallback>
              </mc:AlternateContent>
            </w:r>
            <w:r w:rsidR="00D13979" w:rsidRPr="00D13979">
              <w:rPr>
                <w:rFonts w:asciiTheme="majorBidi" w:eastAsiaTheme="minorHAnsi" w:hAnsiTheme="majorBidi" w:cstheme="majorBidi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F308A" wp14:editId="58061F28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-10795</wp:posOffset>
                      </wp:positionV>
                      <wp:extent cx="149860" cy="179705"/>
                      <wp:effectExtent l="0" t="0" r="21590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203.65pt;margin-top:-.85pt;width:11.8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" filled="f" strokecolor="windowText" strokeweight=".25pt"/>
                  </w:pict>
                </mc:Fallback>
              </mc:AlternateContent>
            </w:r>
            <w:r w:rsidR="00D13979" w:rsidRP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 xml:space="preserve">Year            :      </w:t>
            </w:r>
            <w:r w:rsid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 xml:space="preserve">First Grade       Second Grade       </w:t>
            </w:r>
            <w:r w:rsidR="00D13979" w:rsidRP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>Third Grade</w:t>
            </w:r>
            <w:r w:rsidR="00D13979" w:rsidRP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D13979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US"/>
              </w:rPr>
              <w:t>Fourth Grade</w:t>
            </w:r>
          </w:p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lang w:val="en-US"/>
              </w:rPr>
              <w:t xml:space="preserve">Student representative in the previous year?  </w:t>
            </w:r>
            <w:r w:rsidRPr="00D13979"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>Yes___  NO_____</w:t>
            </w:r>
          </w:p>
          <w:tbl>
            <w:tblPr>
              <w:tblStyle w:val="TableGrid"/>
              <w:tblW w:w="0" w:type="auto"/>
              <w:jc w:val="center"/>
              <w:tblInd w:w="1368" w:type="dxa"/>
              <w:tblLook w:val="0000" w:firstRow="0" w:lastRow="0" w:firstColumn="0" w:lastColumn="0" w:noHBand="0" w:noVBand="0"/>
            </w:tblPr>
            <w:tblGrid>
              <w:gridCol w:w="630"/>
              <w:gridCol w:w="3330"/>
            </w:tblGrid>
            <w:tr w:rsidR="00D13979" w:rsidRPr="00D13979" w:rsidTr="00D13979">
              <w:trPr>
                <w:gridBefore w:val="1"/>
                <w:wBefore w:w="630" w:type="dxa"/>
                <w:trHeight w:val="710"/>
                <w:jc w:val="center"/>
              </w:trPr>
              <w:tc>
                <w:tcPr>
                  <w:tcW w:w="3330" w:type="dxa"/>
                </w:tcPr>
                <w:p w:rsidR="00D13979" w:rsidRPr="00D13979" w:rsidRDefault="00D13979" w:rsidP="00D13979">
                  <w:pPr>
                    <w:spacing w:before="240" w:after="0" w:line="480" w:lineRule="auto"/>
                    <w:jc w:val="center"/>
                    <w:rPr>
                      <w:rFonts w:asciiTheme="majorBidi" w:eastAsiaTheme="minorHAnsi" w:hAnsiTheme="majorBidi" w:cstheme="majorBidi"/>
                      <w:sz w:val="20"/>
                      <w:szCs w:val="20"/>
                      <w:lang w:val="en-US"/>
                    </w:rPr>
                  </w:pPr>
                  <w:r w:rsidRPr="00D13979">
                    <w:rPr>
                      <w:rFonts w:asciiTheme="majorBidi" w:eastAsiaTheme="minorHAnsi" w:hAnsiTheme="majorBidi" w:cstheme="majorBidi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E639A3" wp14:editId="043E28F1">
                            <wp:simplePos x="0" y="0"/>
                            <wp:positionH relativeFrom="column">
                              <wp:posOffset>-2164715</wp:posOffset>
                            </wp:positionH>
                            <wp:positionV relativeFrom="paragraph">
                              <wp:posOffset>413770</wp:posOffset>
                            </wp:positionV>
                            <wp:extent cx="1573925" cy="1403985"/>
                            <wp:effectExtent l="0" t="0" r="7620" b="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392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75B6C" w:rsidRPr="002F3611" w:rsidRDefault="00775B6C" w:rsidP="00D13979">
                                        <w:pPr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</w:pPr>
                                        <w:r w:rsidRPr="002F3611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  <w:t>Last Year’s GPA:</w:t>
                                        </w:r>
                                      </w:p>
                                      <w:p w:rsidR="00775B6C" w:rsidRPr="002F3611" w:rsidRDefault="00775B6C" w:rsidP="00D1397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:rsidR="00775B6C" w:rsidRPr="002F3611" w:rsidRDefault="00775B6C" w:rsidP="00D13979">
                                        <w:pPr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</w:pPr>
                                        <w:r w:rsidRPr="002F3611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</w:rPr>
                                          <w:t>Discipline Record: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170.45pt;margin-top:32.6pt;width:12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AEJAIAACQ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" stroked="f">
                            <v:textbox style="mso-fit-shape-to-text:t">
                              <w:txbxContent>
                                <w:p w:rsidR="00775B6C" w:rsidRPr="002F3611" w:rsidRDefault="00775B6C" w:rsidP="00D13979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F361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Last Year’s GPA:</w:t>
                                  </w:r>
                                </w:p>
                                <w:p w:rsidR="00775B6C" w:rsidRPr="002F3611" w:rsidRDefault="00775B6C" w:rsidP="00D139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  <w:p w:rsidR="00775B6C" w:rsidRPr="002F3611" w:rsidRDefault="00775B6C" w:rsidP="00D13979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F361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Discipline Record: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3979">
                    <w:rPr>
                      <w:rFonts w:asciiTheme="majorBidi" w:eastAsiaTheme="minorHAnsi" w:hAnsiTheme="majorBidi" w:cstheme="majorBidi"/>
                      <w:sz w:val="18"/>
                      <w:szCs w:val="18"/>
                      <w:lang w:val="en-US"/>
                    </w:rPr>
                    <w:t xml:space="preserve"> Approval by Admission Manager</w:t>
                  </w:r>
                </w:p>
              </w:tc>
            </w:tr>
            <w:tr w:rsidR="00D13979" w:rsidRPr="00D13979" w:rsidTr="00D13979">
              <w:tblPrEx>
                <w:tblLook w:val="04A0" w:firstRow="1" w:lastRow="0" w:firstColumn="1" w:lastColumn="0" w:noHBand="0" w:noVBand="1"/>
              </w:tblPrEx>
              <w:trPr>
                <w:trHeight w:val="568"/>
                <w:jc w:val="center"/>
              </w:trPr>
              <w:tc>
                <w:tcPr>
                  <w:tcW w:w="630" w:type="dxa"/>
                </w:tcPr>
                <w:p w:rsidR="00D13979" w:rsidRPr="00D13979" w:rsidRDefault="00D13979" w:rsidP="00D13979">
                  <w:pPr>
                    <w:spacing w:after="0" w:line="240" w:lineRule="auto"/>
                    <w:rPr>
                      <w:rFonts w:asciiTheme="majorBidi" w:eastAsiaTheme="minorHAns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30" w:type="dxa"/>
                </w:tcPr>
                <w:p w:rsidR="00D13979" w:rsidRPr="00D13979" w:rsidRDefault="00D13979" w:rsidP="00D13979">
                  <w:pPr>
                    <w:spacing w:after="0" w:line="240" w:lineRule="auto"/>
                    <w:rPr>
                      <w:rFonts w:asciiTheme="majorBidi" w:eastAsiaTheme="minorHAns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3979" w:rsidRPr="00D13979" w:rsidTr="00D13979">
              <w:tblPrEx>
                <w:tblLook w:val="04A0" w:firstRow="1" w:lastRow="0" w:firstColumn="1" w:lastColumn="0" w:noHBand="0" w:noVBand="1"/>
              </w:tblPrEx>
              <w:trPr>
                <w:trHeight w:val="502"/>
                <w:jc w:val="center"/>
              </w:trPr>
              <w:tc>
                <w:tcPr>
                  <w:tcW w:w="630" w:type="dxa"/>
                </w:tcPr>
                <w:p w:rsidR="00D13979" w:rsidRPr="00D13979" w:rsidRDefault="00D13979" w:rsidP="00D13979">
                  <w:pPr>
                    <w:spacing w:after="0" w:line="240" w:lineRule="auto"/>
                    <w:rPr>
                      <w:rFonts w:asciiTheme="majorBidi" w:eastAsiaTheme="minorHAns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30" w:type="dxa"/>
                </w:tcPr>
                <w:p w:rsidR="00D13979" w:rsidRPr="00D13979" w:rsidRDefault="00D13979" w:rsidP="00D13979">
                  <w:pPr>
                    <w:spacing w:after="0" w:line="240" w:lineRule="auto"/>
                    <w:rPr>
                      <w:rFonts w:asciiTheme="majorBidi" w:eastAsiaTheme="minorHAnsi" w:hAnsiTheme="majorBidi" w:cstheme="majorBid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13979"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>I</w:t>
            </w:r>
            <w:proofErr w:type="spellEnd"/>
          </w:p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>I hereby apply for student representative candidacy for my department.</w:t>
            </w:r>
          </w:p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Signature                                                Date</w:t>
            </w:r>
          </w:p>
          <w:p w:rsidR="00D13979" w:rsidRPr="00D13979" w:rsidRDefault="00D13979" w:rsidP="00D13979">
            <w:pPr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</w:pPr>
            <w:r w:rsidRPr="00D13979">
              <w:rPr>
                <w:rFonts w:asciiTheme="majorBidi" w:eastAsiaTheme="minorHAnsi" w:hAnsiTheme="majorBidi" w:cstheme="majorBid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54971" wp14:editId="48CF4E1D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-4195</wp:posOffset>
                      </wp:positionV>
                      <wp:extent cx="59690" cy="224155"/>
                      <wp:effectExtent l="0" t="0" r="35560" b="2349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5pt,-.35pt" to="24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" strokecolor="windowText"/>
                  </w:pict>
                </mc:Fallback>
              </mc:AlternateContent>
            </w:r>
            <w:r w:rsidRPr="00D13979">
              <w:rPr>
                <w:rFonts w:asciiTheme="majorBidi" w:eastAsiaTheme="minorHAnsi" w:hAnsiTheme="majorBidi" w:cstheme="majorBid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F4951C" wp14:editId="6909468F">
                      <wp:simplePos x="0" y="0"/>
                      <wp:positionH relativeFrom="column">
                        <wp:posOffset>2651510</wp:posOffset>
                      </wp:positionH>
                      <wp:positionV relativeFrom="paragraph">
                        <wp:posOffset>12700</wp:posOffset>
                      </wp:positionV>
                      <wp:extent cx="59690" cy="224155"/>
                      <wp:effectExtent l="0" t="0" r="35560" b="2349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pt" to="213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" strokecolor="windowText"/>
                  </w:pict>
                </mc:Fallback>
              </mc:AlternateContent>
            </w:r>
            <w:r w:rsidRPr="00D13979"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 xml:space="preserve">___________________                                    _____ _____    </w:t>
            </w:r>
            <w:r w:rsidRPr="00D13979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2015</w:t>
            </w:r>
          </w:p>
          <w:p w:rsidR="00D0431C" w:rsidRDefault="00D0431C">
            <w:pPr>
              <w:rPr>
                <w:lang w:val="en-US"/>
              </w:rPr>
            </w:pPr>
          </w:p>
        </w:tc>
      </w:tr>
    </w:tbl>
    <w:p w:rsidR="00D13979" w:rsidRPr="009859B0" w:rsidRDefault="00D13979" w:rsidP="009859B0">
      <w:pPr>
        <w:spacing w:after="0" w:line="240" w:lineRule="auto"/>
        <w:jc w:val="center"/>
        <w:rPr>
          <w:b/>
          <w:bCs/>
          <w:u w:val="single"/>
        </w:rPr>
      </w:pPr>
      <w:r w:rsidRPr="009859B0">
        <w:rPr>
          <w:b/>
          <w:bCs/>
          <w:u w:val="single"/>
        </w:rPr>
        <w:t>For further information contact …………………</w:t>
      </w:r>
      <w:proofErr w:type="gramStart"/>
      <w:r w:rsidRPr="009859B0">
        <w:rPr>
          <w:b/>
          <w:bCs/>
          <w:u w:val="single"/>
        </w:rPr>
        <w:t>.@</w:t>
      </w:r>
      <w:proofErr w:type="gramEnd"/>
      <w:r w:rsidRPr="009859B0">
        <w:rPr>
          <w:b/>
          <w:bCs/>
          <w:u w:val="single"/>
        </w:rPr>
        <w:t>............ or call ………………………</w:t>
      </w:r>
    </w:p>
    <w:p w:rsidR="00D0431C" w:rsidRPr="009859B0" w:rsidRDefault="00D13979" w:rsidP="009859B0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9859B0">
        <w:rPr>
          <w:b/>
          <w:bCs/>
          <w:u w:val="single"/>
        </w:rPr>
        <w:t xml:space="preserve">Submitting this form to </w:t>
      </w:r>
      <w:r w:rsidR="009859B0" w:rsidRPr="009859B0">
        <w:rPr>
          <w:b/>
          <w:bCs/>
          <w:u w:val="single"/>
        </w:rPr>
        <w:t>………………………</w:t>
      </w:r>
      <w:r w:rsidRPr="009859B0">
        <w:rPr>
          <w:b/>
          <w:bCs/>
          <w:u w:val="single"/>
        </w:rPr>
        <w:t xml:space="preserve">, indicates that you are aware of, and accept, its </w:t>
      </w:r>
      <w:r w:rsidR="009859B0" w:rsidRPr="009859B0">
        <w:rPr>
          <w:b/>
          <w:bCs/>
          <w:u w:val="single"/>
        </w:rPr>
        <w:t xml:space="preserve">tasks and </w:t>
      </w:r>
      <w:proofErr w:type="gramStart"/>
      <w:r w:rsidR="009859B0" w:rsidRPr="009859B0">
        <w:rPr>
          <w:b/>
          <w:bCs/>
          <w:u w:val="single"/>
        </w:rPr>
        <w:t>conditions</w:t>
      </w:r>
      <w:r w:rsidRPr="009859B0">
        <w:rPr>
          <w:b/>
          <w:bCs/>
          <w:u w:val="single"/>
        </w:rPr>
        <w:t xml:space="preserve"> </w:t>
      </w:r>
      <w:r w:rsidR="009859B0" w:rsidRPr="009859B0">
        <w:rPr>
          <w:b/>
          <w:bCs/>
          <w:u w:val="single"/>
        </w:rPr>
        <w:t>,</w:t>
      </w:r>
      <w:proofErr w:type="gramEnd"/>
      <w:r w:rsidR="009859B0" w:rsidRPr="009859B0">
        <w:rPr>
          <w:b/>
          <w:bCs/>
          <w:u w:val="single"/>
        </w:rPr>
        <w:t xml:space="preserve"> </w:t>
      </w:r>
      <w:r w:rsidRPr="009859B0">
        <w:rPr>
          <w:b/>
          <w:bCs/>
          <w:u w:val="single"/>
        </w:rPr>
        <w:t xml:space="preserve">and you also accept that your </w:t>
      </w:r>
      <w:r w:rsidR="009859B0" w:rsidRPr="009859B0">
        <w:rPr>
          <w:b/>
          <w:bCs/>
          <w:u w:val="single"/>
        </w:rPr>
        <w:t xml:space="preserve">information and </w:t>
      </w:r>
      <w:r w:rsidRPr="009859B0">
        <w:rPr>
          <w:b/>
          <w:bCs/>
          <w:u w:val="single"/>
        </w:rPr>
        <w:t xml:space="preserve">contact details </w:t>
      </w:r>
      <w:r w:rsidR="009859B0" w:rsidRPr="009859B0">
        <w:rPr>
          <w:b/>
          <w:bCs/>
          <w:u w:val="single"/>
        </w:rPr>
        <w:t>are true .</w:t>
      </w:r>
    </w:p>
    <w:sectPr w:rsidR="00D0431C" w:rsidRPr="009859B0" w:rsidSect="00B1090E">
      <w:headerReference w:type="default" r:id="rId8"/>
      <w:pgSz w:w="16838" w:h="11906" w:orient="landscape"/>
      <w:pgMar w:top="311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EC" w:rsidRDefault="00470AEC" w:rsidP="00D0431C">
      <w:pPr>
        <w:spacing w:after="0" w:line="240" w:lineRule="auto"/>
      </w:pPr>
      <w:r>
        <w:separator/>
      </w:r>
    </w:p>
  </w:endnote>
  <w:endnote w:type="continuationSeparator" w:id="0">
    <w:p w:rsidR="00470AEC" w:rsidRDefault="00470AEC" w:rsidP="00D0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EC" w:rsidRDefault="00470AEC" w:rsidP="00D0431C">
      <w:pPr>
        <w:spacing w:after="0" w:line="240" w:lineRule="auto"/>
      </w:pPr>
      <w:r>
        <w:separator/>
      </w:r>
    </w:p>
  </w:footnote>
  <w:footnote w:type="continuationSeparator" w:id="0">
    <w:p w:rsidR="00470AEC" w:rsidRDefault="00470AEC" w:rsidP="00D0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96" w:type="dxa"/>
      <w:jc w:val="center"/>
      <w:tblInd w:w="-1071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68"/>
      <w:gridCol w:w="1865"/>
      <w:gridCol w:w="4136"/>
      <w:gridCol w:w="4042"/>
      <w:gridCol w:w="3685"/>
    </w:tblGrid>
    <w:tr w:rsidR="00775B6C" w:rsidRPr="00AC6F40" w:rsidTr="00775B6C">
      <w:trPr>
        <w:trHeight w:hRule="exact" w:val="296"/>
        <w:jc w:val="center"/>
      </w:trPr>
      <w:tc>
        <w:tcPr>
          <w:tcW w:w="1768" w:type="dxa"/>
          <w:vMerge w:val="restart"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de-DE" w:eastAsia="tr-TR"/>
            </w:rPr>
          </w:pPr>
          <w:r>
            <w:rPr>
              <w:rFonts w:ascii="Tahoma" w:eastAsia="Times New Roman" w:hAnsi="Tahoma" w:cs="Times New Roman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77EF8C47" wp14:editId="3BE58458">
                <wp:extent cx="8763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1" w:type="dxa"/>
          <w:gridSpan w:val="2"/>
          <w:vMerge w:val="restart"/>
          <w:vAlign w:val="center"/>
        </w:tcPr>
        <w:p w:rsidR="00775B6C" w:rsidRPr="00D13979" w:rsidRDefault="00775B6C" w:rsidP="00D139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imes New Roman"/>
              <w:b/>
              <w:snapToGrid w:val="0"/>
              <w:sz w:val="28"/>
              <w:szCs w:val="28"/>
              <w:lang w:eastAsia="tr-TR"/>
            </w:rPr>
          </w:pPr>
          <w:r w:rsidRPr="00D13979">
            <w:rPr>
              <w:rFonts w:ascii="Tahoma" w:eastAsia="Times New Roman" w:hAnsi="Tahoma" w:cs="Times New Roman"/>
              <w:b/>
              <w:snapToGrid w:val="0"/>
              <w:sz w:val="24"/>
              <w:szCs w:val="24"/>
              <w:lang w:val="en-GB" w:eastAsia="tr-TR"/>
            </w:rPr>
            <w:t>Class Representative Nomination Form Academic Year 2015/2016</w:t>
          </w:r>
        </w:p>
      </w:tc>
      <w:tc>
        <w:tcPr>
          <w:tcW w:w="4042" w:type="dxa"/>
        </w:tcPr>
        <w:p w:rsidR="00775B6C" w:rsidRPr="00AC6F40" w:rsidRDefault="00775B6C" w:rsidP="00775B6C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Document No</w:t>
          </w:r>
        </w:p>
      </w:tc>
      <w:tc>
        <w:tcPr>
          <w:tcW w:w="3685" w:type="dxa"/>
        </w:tcPr>
        <w:p w:rsidR="00775B6C" w:rsidRPr="00AC6F40" w:rsidRDefault="00775B6C" w:rsidP="00D13979">
          <w:pPr>
            <w:tabs>
              <w:tab w:val="left" w:pos="921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ab/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ab/>
            <w:t>IU.</w:t>
          </w: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DS</w:t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.FR.0</w:t>
          </w: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04</w:t>
          </w:r>
          <w:r w:rsidRPr="00AC6F40"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E</w:t>
          </w:r>
        </w:p>
      </w:tc>
    </w:tr>
    <w:tr w:rsidR="00775B6C" w:rsidRPr="00AC6F40" w:rsidTr="00775B6C">
      <w:trPr>
        <w:trHeight w:hRule="exact" w:val="296"/>
        <w:jc w:val="center"/>
      </w:trPr>
      <w:tc>
        <w:tcPr>
          <w:tcW w:w="1768" w:type="dxa"/>
          <w:vMerge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6001" w:type="dxa"/>
          <w:gridSpan w:val="2"/>
          <w:vMerge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4042" w:type="dxa"/>
        </w:tcPr>
        <w:p w:rsidR="00775B6C" w:rsidRPr="00AC6F40" w:rsidRDefault="00775B6C" w:rsidP="00775B6C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Validity Date</w:t>
          </w:r>
        </w:p>
      </w:tc>
      <w:tc>
        <w:tcPr>
          <w:tcW w:w="3685" w:type="dxa"/>
        </w:tcPr>
        <w:p w:rsidR="00775B6C" w:rsidRPr="00AC6F40" w:rsidRDefault="00775B6C" w:rsidP="00D0431C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jc w:val="center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21-10-2015</w:t>
          </w:r>
        </w:p>
      </w:tc>
    </w:tr>
    <w:tr w:rsidR="00775B6C" w:rsidRPr="00AC6F40" w:rsidTr="00775B6C">
      <w:trPr>
        <w:trHeight w:hRule="exact" w:val="296"/>
        <w:jc w:val="center"/>
      </w:trPr>
      <w:tc>
        <w:tcPr>
          <w:tcW w:w="1768" w:type="dxa"/>
          <w:vMerge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6001" w:type="dxa"/>
          <w:gridSpan w:val="2"/>
          <w:vMerge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4042" w:type="dxa"/>
        </w:tcPr>
        <w:p w:rsidR="00775B6C" w:rsidRPr="00AC6F40" w:rsidRDefault="00775B6C" w:rsidP="00775B6C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Revision No</w:t>
          </w:r>
        </w:p>
      </w:tc>
      <w:tc>
        <w:tcPr>
          <w:tcW w:w="3685" w:type="dxa"/>
        </w:tcPr>
        <w:p w:rsidR="00775B6C" w:rsidRPr="00AC6F40" w:rsidRDefault="00775B6C" w:rsidP="00775B6C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jc w:val="center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  <w:r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  <w:t>00</w:t>
          </w:r>
        </w:p>
      </w:tc>
    </w:tr>
    <w:tr w:rsidR="00775B6C" w:rsidRPr="00AC6F40" w:rsidTr="00775B6C">
      <w:trPr>
        <w:trHeight w:hRule="exact" w:val="343"/>
        <w:jc w:val="center"/>
      </w:trPr>
      <w:tc>
        <w:tcPr>
          <w:tcW w:w="1768" w:type="dxa"/>
          <w:vMerge/>
        </w:tcPr>
        <w:p w:rsidR="00775B6C" w:rsidRPr="00AC6F40" w:rsidRDefault="00775B6C" w:rsidP="00775B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napToGrid w:val="0"/>
              <w:sz w:val="20"/>
              <w:szCs w:val="20"/>
              <w:lang w:val="tr-TR" w:eastAsia="tr-TR"/>
            </w:rPr>
          </w:pPr>
        </w:p>
      </w:tc>
      <w:tc>
        <w:tcPr>
          <w:tcW w:w="1865" w:type="dxa"/>
        </w:tcPr>
        <w:p w:rsidR="00775B6C" w:rsidRPr="00AC6F40" w:rsidRDefault="00775B6C" w:rsidP="00775B6C">
          <w:pPr>
            <w:tabs>
              <w:tab w:val="left" w:pos="710"/>
              <w:tab w:val="center" w:pos="4536"/>
              <w:tab w:val="right" w:pos="9072"/>
            </w:tabs>
            <w:spacing w:after="0" w:line="240" w:lineRule="auto"/>
            <w:ind w:right="-70" w:hanging="233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Unit</w:t>
          </w:r>
        </w:p>
      </w:tc>
      <w:tc>
        <w:tcPr>
          <w:tcW w:w="4136" w:type="dxa"/>
        </w:tcPr>
        <w:p w:rsidR="00775B6C" w:rsidRPr="00AC6F40" w:rsidRDefault="00775B6C" w:rsidP="00775B6C">
          <w:pPr>
            <w:tabs>
              <w:tab w:val="left" w:pos="3546"/>
              <w:tab w:val="center" w:pos="4536"/>
              <w:tab w:val="right" w:pos="9072"/>
            </w:tabs>
            <w:spacing w:after="0" w:line="240" w:lineRule="auto"/>
            <w:ind w:hanging="284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 </w:t>
          </w:r>
          <w:r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Dean of Students </w:t>
          </w:r>
        </w:p>
      </w:tc>
      <w:tc>
        <w:tcPr>
          <w:tcW w:w="4042" w:type="dxa"/>
        </w:tcPr>
        <w:p w:rsidR="00775B6C" w:rsidRPr="00AC6F40" w:rsidRDefault="00775B6C" w:rsidP="00775B6C">
          <w:pPr>
            <w:tabs>
              <w:tab w:val="left" w:pos="1561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</w:pPr>
          <w:r w:rsidRPr="00AC6F40">
            <w:rPr>
              <w:rFonts w:ascii="Tahoma" w:eastAsia="Times New Roman" w:hAnsi="Tahoma" w:cs="Times New Roman"/>
              <w:b/>
              <w:snapToGrid w:val="0"/>
              <w:sz w:val="20"/>
              <w:szCs w:val="20"/>
              <w:lang w:val="tr-TR" w:eastAsia="tr-TR"/>
            </w:rPr>
            <w:t xml:space="preserve">     Page No</w:t>
          </w:r>
        </w:p>
      </w:tc>
      <w:tc>
        <w:tcPr>
          <w:tcW w:w="3685" w:type="dxa"/>
        </w:tcPr>
        <w:p w:rsidR="00775B6C" w:rsidRPr="00AC6F40" w:rsidRDefault="00775B6C" w:rsidP="00775B6C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tr-TR" w:eastAsia="tr-TR"/>
            </w:rPr>
          </w:pPr>
        </w:p>
        <w:p w:rsidR="00775B6C" w:rsidRPr="00AC6F40" w:rsidRDefault="00775B6C" w:rsidP="00775B6C">
          <w:pPr>
            <w:tabs>
              <w:tab w:val="left" w:pos="1419"/>
              <w:tab w:val="center" w:pos="4536"/>
              <w:tab w:val="right" w:pos="9072"/>
            </w:tabs>
            <w:spacing w:after="0" w:line="240" w:lineRule="auto"/>
            <w:ind w:hanging="212"/>
            <w:rPr>
              <w:rFonts w:ascii="Arial" w:eastAsia="Times New Roman" w:hAnsi="Arial"/>
              <w:snapToGrid w:val="0"/>
              <w:sz w:val="20"/>
              <w:szCs w:val="20"/>
              <w:lang w:val="de-DE" w:eastAsia="tr-TR"/>
            </w:rPr>
          </w:pPr>
        </w:p>
      </w:tc>
    </w:tr>
  </w:tbl>
  <w:p w:rsidR="00775B6C" w:rsidRDefault="00775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7DE3"/>
    <w:multiLevelType w:val="hybridMultilevel"/>
    <w:tmpl w:val="788AB1FE"/>
    <w:lvl w:ilvl="0" w:tplc="EFB44C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C1FF9"/>
    <w:multiLevelType w:val="hybridMultilevel"/>
    <w:tmpl w:val="B26416E4"/>
    <w:lvl w:ilvl="0" w:tplc="A7608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F95E3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C0504D" w:themeColor="accent2"/>
      </w:rPr>
    </w:lvl>
    <w:lvl w:ilvl="2" w:tplc="F95E39BC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  <w:color w:val="C0504D" w:themeColor="accent2"/>
      </w:rPr>
    </w:lvl>
    <w:lvl w:ilvl="3" w:tplc="FF78409A">
      <w:start w:val="1"/>
      <w:numFmt w:val="decimal"/>
      <w:lvlText w:val="%4."/>
      <w:lvlJc w:val="left"/>
      <w:pPr>
        <w:ind w:left="2880" w:hanging="360"/>
      </w:pPr>
      <w:rPr>
        <w:color w:val="C0504D" w:themeColor="accent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C"/>
    <w:rsid w:val="001B4C8B"/>
    <w:rsid w:val="003A24EE"/>
    <w:rsid w:val="00470AEC"/>
    <w:rsid w:val="00775B6C"/>
    <w:rsid w:val="009417E0"/>
    <w:rsid w:val="009859B0"/>
    <w:rsid w:val="00993229"/>
    <w:rsid w:val="00B1090E"/>
    <w:rsid w:val="00BA4C14"/>
    <w:rsid w:val="00D0431C"/>
    <w:rsid w:val="00D13979"/>
    <w:rsid w:val="00EF2E5D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3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4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1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431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3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4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1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431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2015-10-21T10:16:00Z</cp:lastPrinted>
  <dcterms:created xsi:type="dcterms:W3CDTF">2015-10-21T11:50:00Z</dcterms:created>
  <dcterms:modified xsi:type="dcterms:W3CDTF">2015-10-26T06:26:00Z</dcterms:modified>
</cp:coreProperties>
</file>